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57" w:rsidRDefault="00F01957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CD7B74" w:rsidRDefault="00F208F0" w:rsidP="00F01957">
      <w:pPr>
        <w:spacing w:before="120"/>
        <w:jc w:val="both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>Ime i prezime</w:t>
      </w:r>
      <w:r w:rsidR="00CD7B74">
        <w:rPr>
          <w:rFonts w:ascii="Arial" w:hAnsi="Arial" w:cs="Arial"/>
          <w:sz w:val="28"/>
          <w:szCs w:val="28"/>
          <w:lang w:val="hr-HR"/>
        </w:rPr>
        <w:t>:</w:t>
      </w:r>
    </w:p>
    <w:p w:rsidR="00F208F0" w:rsidRPr="00F01957" w:rsidRDefault="00F208F0" w:rsidP="00F01957">
      <w:pPr>
        <w:spacing w:before="120"/>
        <w:jc w:val="both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 xml:space="preserve">Nadnevak </w:t>
      </w:r>
      <w:r w:rsidR="00F01957" w:rsidRPr="00F01957">
        <w:rPr>
          <w:rFonts w:ascii="Arial" w:hAnsi="Arial" w:cs="Arial"/>
          <w:sz w:val="28"/>
          <w:szCs w:val="28"/>
          <w:lang w:val="hr-HR"/>
        </w:rPr>
        <w:t xml:space="preserve">održavanja </w:t>
      </w:r>
      <w:r w:rsidRPr="00F01957">
        <w:rPr>
          <w:rFonts w:ascii="Arial" w:hAnsi="Arial" w:cs="Arial"/>
          <w:sz w:val="28"/>
          <w:szCs w:val="28"/>
          <w:lang w:val="hr-HR"/>
        </w:rPr>
        <w:t>nastavnoga sata:</w:t>
      </w:r>
      <w:r w:rsidR="00476233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F208F0" w:rsidRDefault="00F208F0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208F0" w:rsidRPr="00B62254" w:rsidRDefault="00F208F0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208F0" w:rsidRDefault="00F208F0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01957" w:rsidRPr="00B62254" w:rsidRDefault="00F01957" w:rsidP="00F208F0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208F0" w:rsidRPr="00F01957" w:rsidRDefault="00F208F0" w:rsidP="00F208F0">
      <w:pPr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F01957">
        <w:rPr>
          <w:rFonts w:ascii="Arial" w:hAnsi="Arial" w:cs="Arial"/>
          <w:b/>
          <w:sz w:val="36"/>
          <w:szCs w:val="36"/>
          <w:lang w:val="hr-HR"/>
        </w:rPr>
        <w:t>PISMENA PRIPRAVA ZA IZVEDBU NASTAVNOGA SATA IZ HRVATSKOGA JEZIKA</w:t>
      </w:r>
    </w:p>
    <w:p w:rsidR="00F208F0" w:rsidRPr="00B62254" w:rsidRDefault="00F208F0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208F0" w:rsidRPr="00B62254" w:rsidRDefault="00F208F0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208F0" w:rsidRDefault="00F208F0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01957" w:rsidRDefault="00F01957" w:rsidP="00F208F0">
      <w:pPr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F208F0">
      <w:pPr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F208F0">
      <w:pPr>
        <w:rPr>
          <w:rFonts w:ascii="Tahoma" w:hAnsi="Tahoma" w:cs="Tahoma"/>
          <w:sz w:val="22"/>
          <w:szCs w:val="22"/>
          <w:lang w:val="hr-HR"/>
        </w:rPr>
      </w:pPr>
    </w:p>
    <w:p w:rsidR="005E5830" w:rsidRDefault="005E5830" w:rsidP="00F208F0">
      <w:pPr>
        <w:rPr>
          <w:rFonts w:ascii="Tahoma" w:hAnsi="Tahoma" w:cs="Tahoma"/>
          <w:sz w:val="22"/>
          <w:szCs w:val="22"/>
          <w:lang w:val="hr-HR"/>
        </w:rPr>
      </w:pPr>
    </w:p>
    <w:p w:rsidR="005E5830" w:rsidRDefault="005E5830" w:rsidP="00F208F0">
      <w:pPr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F208F0">
      <w:pPr>
        <w:rPr>
          <w:rFonts w:ascii="Tahoma" w:hAnsi="Tahoma" w:cs="Tahoma"/>
          <w:sz w:val="22"/>
          <w:szCs w:val="22"/>
          <w:lang w:val="hr-HR"/>
        </w:rPr>
      </w:pPr>
    </w:p>
    <w:p w:rsidR="00CD7B74" w:rsidRPr="00B62254" w:rsidRDefault="00CD7B74" w:rsidP="00F208F0">
      <w:pPr>
        <w:rPr>
          <w:rFonts w:ascii="Tahoma" w:hAnsi="Tahoma" w:cs="Tahoma"/>
          <w:sz w:val="22"/>
          <w:szCs w:val="22"/>
          <w:lang w:val="hr-HR"/>
        </w:rPr>
      </w:pPr>
    </w:p>
    <w:p w:rsidR="00F208F0" w:rsidRPr="00F01957" w:rsidRDefault="00F208F0" w:rsidP="00F01957">
      <w:pPr>
        <w:spacing w:before="120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>Predmetno područje:</w:t>
      </w:r>
      <w:r w:rsidR="00476233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F208F0" w:rsidRPr="00F01957" w:rsidRDefault="00F208F0" w:rsidP="00F01957">
      <w:pPr>
        <w:spacing w:before="120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>Nastavna jedinica:</w:t>
      </w:r>
      <w:r w:rsidR="00476233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F208F0" w:rsidRPr="00F01957" w:rsidRDefault="00F208F0" w:rsidP="00F01957">
      <w:pPr>
        <w:spacing w:before="120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>Škola:</w:t>
      </w:r>
      <w:r w:rsidR="00476233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F208F0" w:rsidRPr="00F01957" w:rsidRDefault="00F208F0" w:rsidP="00F01957">
      <w:pPr>
        <w:spacing w:before="120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>Razred:</w:t>
      </w:r>
      <w:r w:rsidR="00476233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F208F0" w:rsidRDefault="00F208F0" w:rsidP="00F01957">
      <w:pPr>
        <w:spacing w:before="120"/>
        <w:rPr>
          <w:rFonts w:ascii="Arial" w:hAnsi="Arial" w:cs="Arial"/>
          <w:sz w:val="28"/>
          <w:szCs w:val="28"/>
          <w:lang w:val="hr-HR"/>
        </w:rPr>
      </w:pPr>
      <w:r w:rsidRPr="00F01957">
        <w:rPr>
          <w:rFonts w:ascii="Arial" w:hAnsi="Arial" w:cs="Arial"/>
          <w:sz w:val="28"/>
          <w:szCs w:val="28"/>
          <w:lang w:val="hr-HR"/>
        </w:rPr>
        <w:t>Mentorica/mentor:</w:t>
      </w:r>
      <w:r w:rsidR="00476233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CD7B74" w:rsidRDefault="00CD7B74" w:rsidP="005E5830">
      <w:pPr>
        <w:spacing w:before="80"/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5E5830">
      <w:pPr>
        <w:spacing w:before="80"/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5E5830">
      <w:pPr>
        <w:spacing w:before="80"/>
        <w:rPr>
          <w:rFonts w:ascii="Tahoma" w:hAnsi="Tahoma" w:cs="Tahoma"/>
          <w:sz w:val="22"/>
          <w:szCs w:val="22"/>
          <w:lang w:val="hr-HR"/>
        </w:rPr>
      </w:pPr>
    </w:p>
    <w:p w:rsidR="00CD7B74" w:rsidRDefault="00CD7B74" w:rsidP="005E5830">
      <w:pPr>
        <w:spacing w:before="80"/>
        <w:rPr>
          <w:rFonts w:ascii="Tahoma" w:hAnsi="Tahoma" w:cs="Tahoma"/>
          <w:sz w:val="22"/>
          <w:szCs w:val="22"/>
          <w:lang w:val="hr-HR"/>
        </w:rPr>
      </w:pPr>
    </w:p>
    <w:p w:rsidR="00CD7B74" w:rsidRDefault="00F208F0" w:rsidP="005E5830">
      <w:pPr>
        <w:spacing w:before="80"/>
        <w:rPr>
          <w:rFonts w:ascii="Arial" w:hAnsi="Arial" w:cs="Arial"/>
          <w:b/>
          <w:sz w:val="24"/>
          <w:szCs w:val="24"/>
          <w:lang w:val="hr-HR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Nastavna tema</w:t>
      </w:r>
      <w:r w:rsidR="00F01957" w:rsidRPr="0028111B">
        <w:rPr>
          <w:rFonts w:ascii="Arial" w:hAnsi="Arial" w:cs="Arial"/>
          <w:b/>
          <w:sz w:val="24"/>
          <w:szCs w:val="24"/>
          <w:lang w:val="hr-HR"/>
        </w:rPr>
        <w:t>:</w:t>
      </w:r>
      <w:r w:rsidR="0047623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D7B74" w:rsidRDefault="00CD7B74" w:rsidP="005E5830">
      <w:pPr>
        <w:spacing w:before="80"/>
        <w:rPr>
          <w:sz w:val="24"/>
          <w:szCs w:val="24"/>
          <w:lang w:val="hr-HR"/>
        </w:rPr>
      </w:pPr>
    </w:p>
    <w:p w:rsidR="00065B7D" w:rsidRPr="001456AE" w:rsidRDefault="00F208F0" w:rsidP="005E5830">
      <w:pPr>
        <w:spacing w:before="80"/>
        <w:rPr>
          <w:bCs/>
          <w:sz w:val="28"/>
          <w:szCs w:val="28"/>
          <w:lang w:val="hr-HR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Ključni pojmovi</w:t>
      </w:r>
      <w:r w:rsidR="00F01957" w:rsidRPr="0028111B">
        <w:rPr>
          <w:rFonts w:ascii="Arial" w:hAnsi="Arial" w:cs="Arial"/>
          <w:b/>
          <w:sz w:val="24"/>
          <w:szCs w:val="24"/>
          <w:lang w:val="hr-HR"/>
        </w:rPr>
        <w:t>:</w:t>
      </w:r>
      <w:r w:rsidR="00333435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5807D8" w:rsidRDefault="005807D8" w:rsidP="00580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/>
        </w:rPr>
      </w:pPr>
    </w:p>
    <w:p w:rsidR="00065B7D" w:rsidRPr="005807D8" w:rsidRDefault="00F208F0" w:rsidP="005807D8">
      <w:pPr>
        <w:autoSpaceDE w:val="0"/>
        <w:autoSpaceDN w:val="0"/>
        <w:adjustRightInd w:val="0"/>
        <w:rPr>
          <w:sz w:val="24"/>
          <w:szCs w:val="24"/>
          <w:lang w:val="hr-BA" w:eastAsia="hr-BA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Obrazovna postignuća</w:t>
      </w:r>
      <w:r w:rsidR="00F01957" w:rsidRPr="0028111B">
        <w:rPr>
          <w:rFonts w:ascii="Arial" w:hAnsi="Arial" w:cs="Arial"/>
          <w:b/>
          <w:sz w:val="24"/>
          <w:szCs w:val="24"/>
          <w:lang w:val="hr-HR"/>
        </w:rPr>
        <w:t>:</w:t>
      </w:r>
      <w:r w:rsidR="008A31E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5807D8" w:rsidRDefault="005807D8" w:rsidP="005E5830">
      <w:pPr>
        <w:spacing w:before="80"/>
        <w:rPr>
          <w:rFonts w:ascii="Arial" w:hAnsi="Arial" w:cs="Arial"/>
          <w:b/>
          <w:sz w:val="24"/>
          <w:szCs w:val="24"/>
          <w:lang w:val="hr-HR"/>
        </w:rPr>
      </w:pPr>
    </w:p>
    <w:p w:rsidR="00F208F0" w:rsidRPr="001456AE" w:rsidRDefault="00F208F0" w:rsidP="005E5830">
      <w:pPr>
        <w:spacing w:before="80"/>
        <w:rPr>
          <w:bCs/>
          <w:sz w:val="24"/>
          <w:szCs w:val="24"/>
          <w:lang w:val="hr-HR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Tip nastavnoga sata</w:t>
      </w:r>
      <w:r w:rsidR="00F01957" w:rsidRPr="0028111B">
        <w:rPr>
          <w:rFonts w:ascii="Arial" w:hAnsi="Arial" w:cs="Arial"/>
          <w:b/>
          <w:sz w:val="24"/>
          <w:szCs w:val="24"/>
          <w:lang w:val="hr-HR"/>
        </w:rPr>
        <w:t>:</w:t>
      </w:r>
      <w:r w:rsidR="0047623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065B7D" w:rsidRPr="00BD2D44" w:rsidRDefault="00065B7D" w:rsidP="00BD2D44">
      <w:pPr>
        <w:spacing w:before="80" w:line="36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C71824" w:rsidRDefault="00F208F0" w:rsidP="00CD7B74">
      <w:pPr>
        <w:spacing w:before="80"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5414">
        <w:rPr>
          <w:rFonts w:ascii="Arial" w:hAnsi="Arial" w:cs="Arial"/>
          <w:b/>
          <w:sz w:val="24"/>
          <w:szCs w:val="24"/>
          <w:lang w:val="hr-HR"/>
        </w:rPr>
        <w:t>Cilj nastavnoga sata</w:t>
      </w:r>
      <w:r w:rsidR="00CD7B74">
        <w:rPr>
          <w:rFonts w:ascii="Arial" w:hAnsi="Arial" w:cs="Arial"/>
          <w:b/>
          <w:sz w:val="24"/>
          <w:szCs w:val="24"/>
          <w:lang w:val="hr-HR"/>
        </w:rPr>
        <w:t>:</w:t>
      </w:r>
    </w:p>
    <w:p w:rsidR="00D32F5E" w:rsidRDefault="00D32F5E" w:rsidP="005E5830">
      <w:pPr>
        <w:spacing w:before="80"/>
        <w:rPr>
          <w:sz w:val="24"/>
          <w:szCs w:val="24"/>
          <w:lang w:val="hr-HR"/>
        </w:rPr>
      </w:pPr>
    </w:p>
    <w:p w:rsidR="00CD7B74" w:rsidRDefault="00CD7B74" w:rsidP="005E5830">
      <w:pPr>
        <w:spacing w:before="80"/>
        <w:rPr>
          <w:b/>
          <w:sz w:val="28"/>
          <w:szCs w:val="28"/>
          <w:lang w:val="hr-HR"/>
        </w:rPr>
      </w:pPr>
      <w:r w:rsidRPr="00CD7B74">
        <w:rPr>
          <w:b/>
          <w:sz w:val="28"/>
          <w:szCs w:val="28"/>
          <w:lang w:val="hr-HR"/>
        </w:rPr>
        <w:t>Ishodi učenja</w:t>
      </w:r>
    </w:p>
    <w:p w:rsidR="00CD7B74" w:rsidRPr="00CD7B74" w:rsidRDefault="00CD7B74" w:rsidP="005E5830">
      <w:pPr>
        <w:spacing w:before="80"/>
        <w:rPr>
          <w:rFonts w:ascii="Arial" w:hAnsi="Arial" w:cs="Arial"/>
          <w:b/>
          <w:sz w:val="28"/>
          <w:szCs w:val="28"/>
          <w:lang w:val="hr-HR"/>
        </w:rPr>
      </w:pPr>
    </w:p>
    <w:p w:rsidR="00404E74" w:rsidRDefault="00404E74" w:rsidP="00404E74">
      <w:pPr>
        <w:spacing w:before="80"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a) </w:t>
      </w:r>
      <w:r w:rsidR="00CD7B74">
        <w:rPr>
          <w:rFonts w:ascii="Arial" w:hAnsi="Arial" w:cs="Arial"/>
          <w:b/>
          <w:sz w:val="24"/>
          <w:szCs w:val="24"/>
          <w:lang w:val="hr-HR"/>
        </w:rPr>
        <w:t>Kognitivni:</w:t>
      </w:r>
    </w:p>
    <w:p w:rsidR="00C47874" w:rsidRPr="00402A75" w:rsidRDefault="00C47874" w:rsidP="00CD7B74">
      <w:pPr>
        <w:spacing w:before="80" w:line="360" w:lineRule="auto"/>
        <w:jc w:val="both"/>
        <w:rPr>
          <w:sz w:val="24"/>
          <w:szCs w:val="24"/>
          <w:lang w:val="hr-HR"/>
        </w:rPr>
      </w:pPr>
    </w:p>
    <w:p w:rsidR="0045450D" w:rsidRDefault="0045450D" w:rsidP="00CD7B74">
      <w:pPr>
        <w:spacing w:before="80" w:line="360" w:lineRule="auto"/>
        <w:jc w:val="both"/>
        <w:rPr>
          <w:bCs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b) </w:t>
      </w:r>
      <w:proofErr w:type="spellStart"/>
      <w:r w:rsidR="00CD7B74">
        <w:rPr>
          <w:rFonts w:ascii="Arial" w:hAnsi="Arial" w:cs="Arial"/>
          <w:b/>
          <w:sz w:val="24"/>
          <w:szCs w:val="24"/>
          <w:lang w:val="hr-HR"/>
        </w:rPr>
        <w:t>Psihomotorički</w:t>
      </w:r>
      <w:proofErr w:type="spellEnd"/>
      <w:r w:rsidR="00CD7B74">
        <w:rPr>
          <w:rFonts w:ascii="Arial" w:hAnsi="Arial" w:cs="Arial"/>
          <w:b/>
          <w:sz w:val="24"/>
          <w:szCs w:val="24"/>
          <w:lang w:val="hr-HR"/>
        </w:rPr>
        <w:t>:</w:t>
      </w:r>
    </w:p>
    <w:p w:rsidR="00CD7B74" w:rsidRPr="00CD7B74" w:rsidRDefault="00CD7B74" w:rsidP="00CD7B74">
      <w:pPr>
        <w:spacing w:before="80" w:line="360" w:lineRule="auto"/>
        <w:jc w:val="both"/>
        <w:rPr>
          <w:bCs/>
          <w:sz w:val="24"/>
          <w:szCs w:val="24"/>
          <w:lang w:val="hr-HR"/>
        </w:rPr>
      </w:pPr>
    </w:p>
    <w:p w:rsidR="00CC465D" w:rsidRDefault="0045450D" w:rsidP="0045450D">
      <w:pPr>
        <w:spacing w:before="80" w:line="360" w:lineRule="auto"/>
        <w:jc w:val="both"/>
        <w:rPr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c) </w:t>
      </w:r>
      <w:r w:rsidR="00CD7B74">
        <w:rPr>
          <w:rFonts w:ascii="Arial" w:hAnsi="Arial" w:cs="Arial"/>
          <w:b/>
          <w:sz w:val="24"/>
          <w:szCs w:val="24"/>
          <w:lang w:val="hr-HR"/>
        </w:rPr>
        <w:t>Afektivni:</w:t>
      </w:r>
    </w:p>
    <w:p w:rsidR="00083A52" w:rsidRPr="001456AE" w:rsidRDefault="00083A52" w:rsidP="00083A52">
      <w:pPr>
        <w:tabs>
          <w:tab w:val="num" w:pos="900"/>
        </w:tabs>
        <w:spacing w:before="80"/>
        <w:ind w:left="1440"/>
        <w:rPr>
          <w:rFonts w:ascii="Arial" w:hAnsi="Arial" w:cs="Arial"/>
          <w:b/>
          <w:sz w:val="24"/>
          <w:szCs w:val="24"/>
          <w:lang w:val="hr-HR"/>
        </w:rPr>
      </w:pPr>
    </w:p>
    <w:p w:rsidR="00CD7B74" w:rsidRDefault="00F208F0" w:rsidP="005E5830">
      <w:pPr>
        <w:spacing w:before="80"/>
        <w:rPr>
          <w:bCs/>
          <w:sz w:val="24"/>
          <w:szCs w:val="24"/>
          <w:lang w:val="hr-HR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Metodički sustav (sustavi)</w:t>
      </w:r>
      <w:r w:rsidR="000571D0" w:rsidRPr="0028111B">
        <w:rPr>
          <w:rFonts w:ascii="Arial" w:hAnsi="Arial" w:cs="Arial"/>
          <w:b/>
          <w:sz w:val="24"/>
          <w:szCs w:val="24"/>
          <w:lang w:val="hr-HR"/>
        </w:rPr>
        <w:t>:</w:t>
      </w:r>
      <w:r w:rsidR="00CC5DC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D7B74" w:rsidRDefault="00CD7B74" w:rsidP="005E5830">
      <w:pPr>
        <w:spacing w:before="80"/>
        <w:rPr>
          <w:bCs/>
          <w:sz w:val="24"/>
          <w:szCs w:val="24"/>
          <w:lang w:val="hr-HR"/>
        </w:rPr>
      </w:pPr>
    </w:p>
    <w:p w:rsidR="00CE70FB" w:rsidRDefault="00AE34E0" w:rsidP="005E5830">
      <w:pPr>
        <w:spacing w:before="8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Nastavna sredstva</w:t>
      </w:r>
      <w:r w:rsidR="000571D0" w:rsidRPr="0028111B">
        <w:rPr>
          <w:rFonts w:ascii="Arial" w:hAnsi="Arial" w:cs="Arial"/>
          <w:b/>
          <w:sz w:val="24"/>
          <w:szCs w:val="24"/>
          <w:lang w:val="hr-HR"/>
        </w:rPr>
        <w:t>:</w:t>
      </w:r>
      <w:r w:rsidR="007D3246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D7B74" w:rsidRPr="00697308" w:rsidRDefault="00CD7B74" w:rsidP="005E5830">
      <w:pPr>
        <w:spacing w:before="80"/>
        <w:rPr>
          <w:bCs/>
          <w:color w:val="FF0000"/>
          <w:sz w:val="24"/>
          <w:szCs w:val="24"/>
          <w:lang w:val="hr-HR"/>
        </w:rPr>
      </w:pPr>
    </w:p>
    <w:p w:rsidR="00CD7B74" w:rsidRDefault="00F208F0" w:rsidP="00D2452B">
      <w:pPr>
        <w:spacing w:before="8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2452B">
        <w:rPr>
          <w:rFonts w:ascii="Arial" w:hAnsi="Arial" w:cs="Arial"/>
          <w:b/>
          <w:sz w:val="24"/>
          <w:szCs w:val="24"/>
          <w:lang w:val="hr-HR"/>
        </w:rPr>
        <w:t>Nastavna pomagala</w:t>
      </w:r>
      <w:r w:rsidR="000571D0" w:rsidRPr="00D2452B">
        <w:rPr>
          <w:rFonts w:ascii="Arial" w:hAnsi="Arial" w:cs="Arial"/>
          <w:b/>
          <w:sz w:val="24"/>
          <w:szCs w:val="24"/>
          <w:lang w:val="hr-HR"/>
        </w:rPr>
        <w:t>:</w:t>
      </w:r>
      <w:r w:rsidR="009F16B8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D7B74" w:rsidRPr="00CD7B74" w:rsidRDefault="00CD7B74" w:rsidP="00D2452B">
      <w:pPr>
        <w:spacing w:before="80"/>
        <w:jc w:val="both"/>
        <w:rPr>
          <w:sz w:val="24"/>
          <w:szCs w:val="24"/>
          <w:lang w:val="hr-HR"/>
        </w:rPr>
      </w:pPr>
    </w:p>
    <w:p w:rsidR="00F208F0" w:rsidRPr="00775C37" w:rsidRDefault="00F208F0" w:rsidP="005E5830">
      <w:pPr>
        <w:spacing w:before="80"/>
        <w:rPr>
          <w:bCs/>
          <w:sz w:val="24"/>
          <w:szCs w:val="24"/>
          <w:lang w:val="hr-HR"/>
        </w:rPr>
      </w:pPr>
      <w:r w:rsidRPr="00775C37">
        <w:rPr>
          <w:rFonts w:ascii="Arial" w:hAnsi="Arial" w:cs="Arial"/>
          <w:b/>
          <w:sz w:val="24"/>
          <w:szCs w:val="24"/>
          <w:lang w:val="hr-HR"/>
        </w:rPr>
        <w:t>Unutarpredmetna korelacija</w:t>
      </w:r>
      <w:r w:rsidR="000571D0" w:rsidRPr="00775C37">
        <w:rPr>
          <w:rFonts w:ascii="Arial" w:hAnsi="Arial" w:cs="Arial"/>
          <w:b/>
          <w:sz w:val="24"/>
          <w:szCs w:val="24"/>
          <w:lang w:val="hr-HR"/>
        </w:rPr>
        <w:t>:</w:t>
      </w:r>
      <w:r w:rsidR="008E3F70" w:rsidRPr="00775C3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065B7D" w:rsidRPr="00775C37" w:rsidRDefault="00065B7D" w:rsidP="005E5830">
      <w:pPr>
        <w:spacing w:before="80"/>
        <w:rPr>
          <w:bCs/>
          <w:sz w:val="28"/>
          <w:szCs w:val="28"/>
          <w:lang w:val="hr-HR"/>
        </w:rPr>
      </w:pPr>
    </w:p>
    <w:p w:rsidR="00902E52" w:rsidRPr="00775C37" w:rsidRDefault="00F208F0" w:rsidP="00902E52">
      <w:pPr>
        <w:spacing w:before="80"/>
        <w:rPr>
          <w:sz w:val="24"/>
          <w:szCs w:val="24"/>
          <w:lang w:val="hr-HR"/>
        </w:rPr>
      </w:pPr>
      <w:r w:rsidRPr="00775C37">
        <w:rPr>
          <w:rFonts w:ascii="Arial" w:hAnsi="Arial" w:cs="Arial"/>
          <w:b/>
          <w:sz w:val="24"/>
          <w:szCs w:val="24"/>
          <w:lang w:val="hr-HR"/>
        </w:rPr>
        <w:t>Međupredmetna korelacija</w:t>
      </w:r>
      <w:r w:rsidR="000571D0" w:rsidRPr="00775C37">
        <w:rPr>
          <w:rFonts w:ascii="Arial" w:hAnsi="Arial" w:cs="Arial"/>
          <w:b/>
          <w:sz w:val="24"/>
          <w:szCs w:val="24"/>
          <w:lang w:val="hr-HR"/>
        </w:rPr>
        <w:t>:</w:t>
      </w:r>
      <w:r w:rsidR="00CE70FB" w:rsidRPr="00775C3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C465D" w:rsidRPr="00CE70FB" w:rsidRDefault="00CC465D" w:rsidP="00902E52">
      <w:pPr>
        <w:spacing w:before="80"/>
        <w:rPr>
          <w:sz w:val="24"/>
          <w:szCs w:val="24"/>
          <w:lang w:val="hr-HR"/>
        </w:rPr>
      </w:pPr>
    </w:p>
    <w:p w:rsidR="006A78E1" w:rsidRDefault="0028111B" w:rsidP="00902E52">
      <w:pPr>
        <w:spacing w:before="80"/>
        <w:rPr>
          <w:rFonts w:ascii="Arial" w:hAnsi="Arial" w:cs="Arial"/>
          <w:b/>
          <w:sz w:val="24"/>
          <w:szCs w:val="24"/>
          <w:lang w:val="hr-HR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IZVORI I LITERATURA</w:t>
      </w:r>
    </w:p>
    <w:p w:rsidR="001456AE" w:rsidRDefault="001456AE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sz w:val="24"/>
          <w:szCs w:val="24"/>
          <w:lang w:val="hr-HR"/>
        </w:rPr>
      </w:pPr>
    </w:p>
    <w:p w:rsidR="00CD7B74" w:rsidRDefault="00CD7B74" w:rsidP="0028111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CE70FB" w:rsidRDefault="00CE70FB" w:rsidP="0028111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CE70FB" w:rsidRDefault="00CE70FB" w:rsidP="0028111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E5830" w:rsidRDefault="0028111B" w:rsidP="0028111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8111B">
        <w:rPr>
          <w:rFonts w:ascii="Arial" w:hAnsi="Arial" w:cs="Arial"/>
          <w:b/>
          <w:sz w:val="24"/>
          <w:szCs w:val="24"/>
          <w:lang w:val="hr-HR"/>
        </w:rPr>
        <w:t>STRUKTURA I PREDVIĐENO TRAJANJE POJEDINOGA DIJELA</w:t>
      </w:r>
    </w:p>
    <w:p w:rsidR="0028111B" w:rsidRDefault="00134DCB" w:rsidP="00134DC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NASTAVNOGA SATA</w:t>
      </w:r>
    </w:p>
    <w:p w:rsidR="00F208F0" w:rsidRPr="005E5830" w:rsidRDefault="00F208F0" w:rsidP="00CC465D">
      <w:pPr>
        <w:spacing w:after="120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843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4122"/>
        <w:gridCol w:w="1800"/>
      </w:tblGrid>
      <w:tr w:rsidR="00CC465D" w:rsidRPr="00901F4D">
        <w:trPr>
          <w:trHeight w:val="1391"/>
        </w:trPr>
        <w:tc>
          <w:tcPr>
            <w:tcW w:w="2515" w:type="dxa"/>
          </w:tcPr>
          <w:p w:rsidR="00CC465D" w:rsidRPr="00901F4D" w:rsidRDefault="00CC465D" w:rsidP="00901F4D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FAZE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NASTAVNOGA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SATA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I NJIHOVO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TRAJANJE</w:t>
            </w:r>
          </w:p>
        </w:tc>
        <w:tc>
          <w:tcPr>
            <w:tcW w:w="4122" w:type="dxa"/>
          </w:tcPr>
          <w:p w:rsidR="00CC465D" w:rsidRPr="00901F4D" w:rsidRDefault="00CC465D" w:rsidP="00901F4D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NASTAVNI SADRŽAJI</w:t>
            </w:r>
          </w:p>
        </w:tc>
        <w:tc>
          <w:tcPr>
            <w:tcW w:w="1800" w:type="dxa"/>
          </w:tcPr>
          <w:p w:rsidR="00CC465D" w:rsidRPr="00901F4D" w:rsidRDefault="00CC465D" w:rsidP="00901F4D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NASTAVNI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OBLICI,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METODE I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METODIČKI</w:t>
            </w: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01F4D">
              <w:rPr>
                <w:rFonts w:ascii="Arial" w:hAnsi="Arial" w:cs="Arial"/>
                <w:sz w:val="22"/>
                <w:szCs w:val="22"/>
                <w:lang w:val="hr-HR"/>
              </w:rPr>
              <w:t>POSTUPCI</w:t>
            </w:r>
          </w:p>
        </w:tc>
      </w:tr>
      <w:tr w:rsidR="00CC465D" w:rsidRPr="00901F4D">
        <w:tc>
          <w:tcPr>
            <w:tcW w:w="2515" w:type="dxa"/>
          </w:tcPr>
          <w:p w:rsidR="00CC465D" w:rsidRPr="00901F4D" w:rsidRDefault="00CC465D" w:rsidP="00AE34E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106C8" w:rsidRDefault="007106C8" w:rsidP="00AE34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Default="00CC465D" w:rsidP="000225BC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</w:p>
          <w:p w:rsidR="00E47C6B" w:rsidRDefault="00E47C6B" w:rsidP="000225BC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C465D" w:rsidRDefault="00CC465D" w:rsidP="00901F4D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Pr="00901F4D" w:rsidRDefault="00CC465D" w:rsidP="00901F4D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C465D" w:rsidRPr="00901F4D" w:rsidRDefault="00CC465D" w:rsidP="00901F4D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Pr="00901F4D" w:rsidRDefault="00CC465D" w:rsidP="00901F4D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Default="00CC465D" w:rsidP="0011087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Default="00CC465D" w:rsidP="0011087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Pr="00901F4D" w:rsidRDefault="00CC465D" w:rsidP="0011087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CC465D" w:rsidRPr="00901F4D" w:rsidRDefault="00CC465D" w:rsidP="00901F4D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122" w:type="dxa"/>
          </w:tcPr>
          <w:p w:rsidR="00CC465D" w:rsidRDefault="00CC465D" w:rsidP="00DA0BD7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C465D" w:rsidRPr="00291AE4" w:rsidRDefault="00F23495" w:rsidP="00CD7B74">
            <w:pPr>
              <w:ind w:left="7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0" w:type="dxa"/>
          </w:tcPr>
          <w:p w:rsidR="00CC465D" w:rsidRPr="00901F4D" w:rsidRDefault="00CC465D" w:rsidP="00CD7B7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F208F0" w:rsidRPr="005E5830" w:rsidRDefault="00F074B7" w:rsidP="0028111B">
      <w:pPr>
        <w:jc w:val="center"/>
        <w:outlineLvl w:val="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  <w:r w:rsidR="00F208F0" w:rsidRPr="005E5830">
        <w:rPr>
          <w:rFonts w:ascii="Arial" w:hAnsi="Arial" w:cs="Arial"/>
          <w:b/>
          <w:sz w:val="24"/>
          <w:szCs w:val="24"/>
          <w:lang w:val="hr-HR"/>
        </w:rPr>
        <w:t>PLAN PLOČE</w:t>
      </w:r>
    </w:p>
    <w:p w:rsidR="00F208F0" w:rsidRPr="005E5830" w:rsidRDefault="00F208F0" w:rsidP="00F208F0">
      <w:pPr>
        <w:rPr>
          <w:rFonts w:ascii="Arial" w:hAnsi="Arial" w:cs="Arial"/>
          <w:sz w:val="24"/>
          <w:szCs w:val="24"/>
          <w:lang w:val="hr-HR"/>
        </w:rPr>
      </w:pPr>
    </w:p>
    <w:p w:rsidR="0028111B" w:rsidRPr="00F074B7" w:rsidRDefault="0028111B" w:rsidP="00F208F0">
      <w:pPr>
        <w:rPr>
          <w:rFonts w:ascii="Monotype Corsiva" w:hAnsi="Monotype Corsiva" w:cs="Arial"/>
          <w:sz w:val="24"/>
          <w:szCs w:val="24"/>
          <w:lang w:val="hr-HR"/>
        </w:rPr>
      </w:pPr>
    </w:p>
    <w:p w:rsidR="00CC465D" w:rsidRPr="00AF5458" w:rsidRDefault="00C02477" w:rsidP="00CC465D">
      <w:pPr>
        <w:tabs>
          <w:tab w:val="left" w:pos="6960"/>
        </w:tabs>
        <w:spacing w:line="360" w:lineRule="auto"/>
        <w:jc w:val="both"/>
        <w:rPr>
          <w:sz w:val="28"/>
          <w:szCs w:val="28"/>
          <w:lang w:val="hr-HR"/>
        </w:rPr>
      </w:pPr>
      <w:r>
        <w:rPr>
          <w:rFonts w:ascii="Monotype Corsiva" w:hAnsi="Monotype Corsiva"/>
          <w:sz w:val="28"/>
          <w:szCs w:val="28"/>
          <w:lang w:val="hr-HR"/>
        </w:rPr>
        <w:t xml:space="preserve">                                                  </w:t>
      </w:r>
      <w:r>
        <w:rPr>
          <w:sz w:val="28"/>
          <w:szCs w:val="28"/>
          <w:lang w:val="hr-HR"/>
        </w:rPr>
        <w:t xml:space="preserve">  </w:t>
      </w:r>
      <w:r w:rsidR="00AF5458">
        <w:rPr>
          <w:sz w:val="28"/>
          <w:szCs w:val="28"/>
          <w:lang w:val="hr-HR"/>
        </w:rPr>
        <w:t xml:space="preserve">                               </w:t>
      </w:r>
    </w:p>
    <w:p w:rsidR="00CC465D" w:rsidRDefault="00CC465D" w:rsidP="00CC465D"/>
    <w:p w:rsidR="00CC465D" w:rsidRDefault="00AF5458" w:rsidP="00807538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</w:t>
      </w:r>
      <w:r w:rsidR="00DB25F8">
        <w:rPr>
          <w:sz w:val="28"/>
          <w:szCs w:val="28"/>
          <w:lang w:val="hr-HR"/>
        </w:rPr>
        <w:t xml:space="preserve">                         </w:t>
      </w:r>
      <w:r>
        <w:rPr>
          <w:sz w:val="28"/>
          <w:szCs w:val="28"/>
          <w:lang w:val="hr-HR"/>
        </w:rPr>
        <w:t xml:space="preserve">  </w:t>
      </w:r>
    </w:p>
    <w:p w:rsidR="00AF5458" w:rsidRDefault="00AF5458" w:rsidP="00AF5458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</w:t>
      </w:r>
    </w:p>
    <w:p w:rsidR="00CC465D" w:rsidRPr="00CD7B74" w:rsidRDefault="00CC465D" w:rsidP="00CD7B74">
      <w:pPr>
        <w:spacing w:line="360" w:lineRule="auto"/>
        <w:rPr>
          <w:rFonts w:ascii="Monotype Corsiva" w:hAnsi="Monotype Corsiva"/>
          <w:sz w:val="28"/>
          <w:szCs w:val="28"/>
          <w:lang w:val="hr-HR"/>
        </w:rPr>
      </w:pPr>
      <w:r>
        <w:rPr>
          <w:rFonts w:ascii="Monotype Corsiva" w:hAnsi="Monotype Corsiva"/>
          <w:sz w:val="28"/>
          <w:szCs w:val="28"/>
          <w:lang w:val="hr-HR"/>
        </w:rPr>
        <w:t xml:space="preserve">      </w:t>
      </w:r>
    </w:p>
    <w:p w:rsidR="004C71E0" w:rsidRPr="005E5830" w:rsidRDefault="003A3635" w:rsidP="00C02477">
      <w:pPr>
        <w:tabs>
          <w:tab w:val="left" w:pos="3630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</w:t>
      </w:r>
    </w:p>
    <w:p w:rsidR="00B16500" w:rsidRDefault="00B16500" w:rsidP="00B16500">
      <w:pPr>
        <w:rPr>
          <w:lang w:val="hr-HR"/>
        </w:rPr>
      </w:pPr>
    </w:p>
    <w:p w:rsidR="00B16500" w:rsidRPr="00B16500" w:rsidRDefault="00B16500" w:rsidP="00B16500">
      <w:pPr>
        <w:rPr>
          <w:lang w:val="hr-HR"/>
        </w:rPr>
      </w:pPr>
    </w:p>
    <w:p w:rsidR="0028111B" w:rsidRPr="005E5830" w:rsidRDefault="0028111B" w:rsidP="00F208F0">
      <w:pPr>
        <w:rPr>
          <w:rFonts w:ascii="Arial" w:hAnsi="Arial" w:cs="Arial"/>
          <w:sz w:val="24"/>
          <w:szCs w:val="24"/>
          <w:lang w:val="hr-HR"/>
        </w:rPr>
      </w:pPr>
    </w:p>
    <w:p w:rsidR="00E41578" w:rsidRDefault="00E41578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CC465D" w:rsidRDefault="00CC465D" w:rsidP="00CC465D">
      <w:pPr>
        <w:tabs>
          <w:tab w:val="left" w:pos="6960"/>
        </w:tabs>
        <w:spacing w:line="360" w:lineRule="auto"/>
        <w:jc w:val="both"/>
        <w:rPr>
          <w:rFonts w:ascii="Arial" w:hAnsi="Arial" w:cs="Arial"/>
        </w:rPr>
      </w:pPr>
    </w:p>
    <w:p w:rsidR="00CD7B74" w:rsidRDefault="00B16500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</w:p>
    <w:p w:rsidR="00CD7B74" w:rsidRDefault="00CD7B74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CD7B74" w:rsidRDefault="00CD7B74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CD7B74" w:rsidRDefault="00CD7B74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CD7B74" w:rsidRDefault="00CD7B74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E41578" w:rsidRDefault="00B16500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</w:p>
    <w:p w:rsidR="00E41578" w:rsidRDefault="00E41578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E037D1" w:rsidRDefault="00F208F0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  <w:r w:rsidRPr="005E5830">
        <w:rPr>
          <w:rFonts w:ascii="Arial" w:hAnsi="Arial" w:cs="Arial"/>
          <w:b/>
          <w:sz w:val="24"/>
          <w:szCs w:val="24"/>
          <w:lang w:val="hr-HR"/>
        </w:rPr>
        <w:t>PRILOZI</w:t>
      </w:r>
      <w:r w:rsidR="000823B2">
        <w:rPr>
          <w:rFonts w:ascii="Arial" w:hAnsi="Arial" w:cs="Arial"/>
          <w:b/>
          <w:sz w:val="24"/>
          <w:szCs w:val="24"/>
          <w:lang w:val="hr-HR"/>
        </w:rPr>
        <w:t xml:space="preserve">: </w:t>
      </w:r>
    </w:p>
    <w:p w:rsidR="009A6B0F" w:rsidRDefault="009A6B0F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9A6B0F" w:rsidRPr="005E5830" w:rsidRDefault="009A6B0F" w:rsidP="009A6B0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hr-HR"/>
        </w:rPr>
      </w:pPr>
    </w:p>
    <w:p w:rsidR="00CB632A" w:rsidRDefault="00CB632A" w:rsidP="0028111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A6B0F" w:rsidRDefault="009A6B0F" w:rsidP="0028111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F7205" w:rsidRPr="00CD7B74" w:rsidRDefault="00064122" w:rsidP="00CD7B74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br w:type="page"/>
      </w:r>
      <w:r w:rsidR="00CD7B74">
        <w:rPr>
          <w:b/>
          <w:sz w:val="24"/>
          <w:szCs w:val="24"/>
          <w:lang w:val="hr-HR"/>
        </w:rPr>
        <w:t>ARTIKULACIJA SATA</w:t>
      </w:r>
    </w:p>
    <w:sectPr w:rsidR="00BF7205" w:rsidRPr="00CD7B74" w:rsidSect="005E58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75" w:rsidRDefault="00873B75">
      <w:r>
        <w:separator/>
      </w:r>
    </w:p>
  </w:endnote>
  <w:endnote w:type="continuationSeparator" w:id="0">
    <w:p w:rsidR="00873B75" w:rsidRDefault="0087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CA" w:rsidRDefault="005605CA" w:rsidP="00DA0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5CA" w:rsidRDefault="005605CA" w:rsidP="005E58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CA" w:rsidRDefault="005605CA" w:rsidP="00DA0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B74">
      <w:rPr>
        <w:rStyle w:val="PageNumber"/>
        <w:noProof/>
      </w:rPr>
      <w:t>5</w:t>
    </w:r>
    <w:r>
      <w:rPr>
        <w:rStyle w:val="PageNumber"/>
      </w:rPr>
      <w:fldChar w:fldCharType="end"/>
    </w:r>
  </w:p>
  <w:p w:rsidR="005605CA" w:rsidRDefault="005605CA" w:rsidP="005E58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75" w:rsidRDefault="00873B75">
      <w:r>
        <w:separator/>
      </w:r>
    </w:p>
  </w:footnote>
  <w:footnote w:type="continuationSeparator" w:id="0">
    <w:p w:rsidR="00873B75" w:rsidRDefault="0087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4F7"/>
    <w:multiLevelType w:val="hybridMultilevel"/>
    <w:tmpl w:val="AB102E8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F385F"/>
    <w:multiLevelType w:val="hybridMultilevel"/>
    <w:tmpl w:val="45C29972"/>
    <w:lvl w:ilvl="0" w:tplc="F2FAE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4DD"/>
    <w:multiLevelType w:val="hybridMultilevel"/>
    <w:tmpl w:val="804A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4B4E"/>
    <w:multiLevelType w:val="hybridMultilevel"/>
    <w:tmpl w:val="4E7C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1696"/>
    <w:multiLevelType w:val="hybridMultilevel"/>
    <w:tmpl w:val="75B051B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1C7CE4"/>
    <w:multiLevelType w:val="hybridMultilevel"/>
    <w:tmpl w:val="F22ABBBC"/>
    <w:lvl w:ilvl="0" w:tplc="53400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657BC"/>
    <w:multiLevelType w:val="hybridMultilevel"/>
    <w:tmpl w:val="62468C9E"/>
    <w:lvl w:ilvl="0" w:tplc="B7C6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30D7B"/>
    <w:multiLevelType w:val="hybridMultilevel"/>
    <w:tmpl w:val="7FF8AA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209D4"/>
    <w:multiLevelType w:val="hybridMultilevel"/>
    <w:tmpl w:val="41C804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16188"/>
    <w:multiLevelType w:val="hybridMultilevel"/>
    <w:tmpl w:val="04463AB6"/>
    <w:lvl w:ilvl="0" w:tplc="E1925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2743B"/>
    <w:multiLevelType w:val="hybridMultilevel"/>
    <w:tmpl w:val="B56A1D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441F4"/>
    <w:multiLevelType w:val="hybridMultilevel"/>
    <w:tmpl w:val="BB9E4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61867"/>
    <w:multiLevelType w:val="hybridMultilevel"/>
    <w:tmpl w:val="6686AA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7D0"/>
    <w:multiLevelType w:val="hybridMultilevel"/>
    <w:tmpl w:val="BCB4EBFC"/>
    <w:lvl w:ilvl="0" w:tplc="E1925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D6101"/>
    <w:multiLevelType w:val="hybridMultilevel"/>
    <w:tmpl w:val="88780720"/>
    <w:lvl w:ilvl="0" w:tplc="033C6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30060"/>
    <w:multiLevelType w:val="hybridMultilevel"/>
    <w:tmpl w:val="4D2E32D8"/>
    <w:lvl w:ilvl="0" w:tplc="347E0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95CF4"/>
    <w:multiLevelType w:val="hybridMultilevel"/>
    <w:tmpl w:val="00E0F2F8"/>
    <w:lvl w:ilvl="0" w:tplc="54A82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614C0"/>
    <w:multiLevelType w:val="hybridMultilevel"/>
    <w:tmpl w:val="F182A2B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B8"/>
    <w:rsid w:val="00000949"/>
    <w:rsid w:val="00001247"/>
    <w:rsid w:val="00007B26"/>
    <w:rsid w:val="000117A5"/>
    <w:rsid w:val="00015431"/>
    <w:rsid w:val="00015F4A"/>
    <w:rsid w:val="000225BC"/>
    <w:rsid w:val="000314FC"/>
    <w:rsid w:val="0003502B"/>
    <w:rsid w:val="000430B6"/>
    <w:rsid w:val="00045356"/>
    <w:rsid w:val="00046F54"/>
    <w:rsid w:val="00050023"/>
    <w:rsid w:val="000571D0"/>
    <w:rsid w:val="00064122"/>
    <w:rsid w:val="00065B7D"/>
    <w:rsid w:val="000822C6"/>
    <w:rsid w:val="000823B2"/>
    <w:rsid w:val="00083A52"/>
    <w:rsid w:val="00084636"/>
    <w:rsid w:val="00091F0E"/>
    <w:rsid w:val="00097254"/>
    <w:rsid w:val="000A7A46"/>
    <w:rsid w:val="000C3907"/>
    <w:rsid w:val="000D69E5"/>
    <w:rsid w:val="000E7CD8"/>
    <w:rsid w:val="000F0FB3"/>
    <w:rsid w:val="000F41AF"/>
    <w:rsid w:val="00100478"/>
    <w:rsid w:val="00103565"/>
    <w:rsid w:val="00104394"/>
    <w:rsid w:val="00106F89"/>
    <w:rsid w:val="00110879"/>
    <w:rsid w:val="00134DCB"/>
    <w:rsid w:val="00144B38"/>
    <w:rsid w:val="001456AE"/>
    <w:rsid w:val="00162A62"/>
    <w:rsid w:val="00164C5A"/>
    <w:rsid w:val="001727DC"/>
    <w:rsid w:val="00185D48"/>
    <w:rsid w:val="00187701"/>
    <w:rsid w:val="00196393"/>
    <w:rsid w:val="001A0C3B"/>
    <w:rsid w:val="001A4858"/>
    <w:rsid w:val="001B0488"/>
    <w:rsid w:val="001B10F7"/>
    <w:rsid w:val="001B20ED"/>
    <w:rsid w:val="001B5DA2"/>
    <w:rsid w:val="001B64F6"/>
    <w:rsid w:val="001C2CB5"/>
    <w:rsid w:val="001C6CB4"/>
    <w:rsid w:val="001D2CB8"/>
    <w:rsid w:val="001D3F16"/>
    <w:rsid w:val="001E31D1"/>
    <w:rsid w:val="001F19A3"/>
    <w:rsid w:val="001F370B"/>
    <w:rsid w:val="001F3CD9"/>
    <w:rsid w:val="001F6EB8"/>
    <w:rsid w:val="002048D1"/>
    <w:rsid w:val="002052E7"/>
    <w:rsid w:val="00210422"/>
    <w:rsid w:val="00220B72"/>
    <w:rsid w:val="0022105B"/>
    <w:rsid w:val="0024185D"/>
    <w:rsid w:val="0024331B"/>
    <w:rsid w:val="00252B56"/>
    <w:rsid w:val="0025366D"/>
    <w:rsid w:val="00254675"/>
    <w:rsid w:val="00264018"/>
    <w:rsid w:val="0026425D"/>
    <w:rsid w:val="0026705C"/>
    <w:rsid w:val="002754E4"/>
    <w:rsid w:val="0028111B"/>
    <w:rsid w:val="00291AE4"/>
    <w:rsid w:val="00291C6A"/>
    <w:rsid w:val="002A49DD"/>
    <w:rsid w:val="002A7AA1"/>
    <w:rsid w:val="002B1491"/>
    <w:rsid w:val="002B4736"/>
    <w:rsid w:val="002B5CEE"/>
    <w:rsid w:val="002B68B1"/>
    <w:rsid w:val="002B6AB7"/>
    <w:rsid w:val="002C016D"/>
    <w:rsid w:val="002C4DF7"/>
    <w:rsid w:val="002C50AB"/>
    <w:rsid w:val="002C5A9D"/>
    <w:rsid w:val="002D2E12"/>
    <w:rsid w:val="002E2845"/>
    <w:rsid w:val="002F46A0"/>
    <w:rsid w:val="002F4739"/>
    <w:rsid w:val="00301468"/>
    <w:rsid w:val="00306A3C"/>
    <w:rsid w:val="00321412"/>
    <w:rsid w:val="00333435"/>
    <w:rsid w:val="00335426"/>
    <w:rsid w:val="0033650A"/>
    <w:rsid w:val="00340427"/>
    <w:rsid w:val="0034429A"/>
    <w:rsid w:val="003454C4"/>
    <w:rsid w:val="00357367"/>
    <w:rsid w:val="003647F3"/>
    <w:rsid w:val="00367043"/>
    <w:rsid w:val="00367589"/>
    <w:rsid w:val="00371AD8"/>
    <w:rsid w:val="00375783"/>
    <w:rsid w:val="00381189"/>
    <w:rsid w:val="00384D97"/>
    <w:rsid w:val="003873A2"/>
    <w:rsid w:val="0039129F"/>
    <w:rsid w:val="0039187C"/>
    <w:rsid w:val="0039254C"/>
    <w:rsid w:val="003A3635"/>
    <w:rsid w:val="003B3B96"/>
    <w:rsid w:val="003B66DE"/>
    <w:rsid w:val="003B79E2"/>
    <w:rsid w:val="003C19C8"/>
    <w:rsid w:val="003C3CAA"/>
    <w:rsid w:val="003C53D8"/>
    <w:rsid w:val="003D1D97"/>
    <w:rsid w:val="003D278B"/>
    <w:rsid w:val="003D654B"/>
    <w:rsid w:val="003D6812"/>
    <w:rsid w:val="003E0F03"/>
    <w:rsid w:val="003E15A8"/>
    <w:rsid w:val="003E44BF"/>
    <w:rsid w:val="003F166F"/>
    <w:rsid w:val="003F61C9"/>
    <w:rsid w:val="003F6499"/>
    <w:rsid w:val="00400102"/>
    <w:rsid w:val="0040137D"/>
    <w:rsid w:val="004013A2"/>
    <w:rsid w:val="00402A75"/>
    <w:rsid w:val="004049B5"/>
    <w:rsid w:val="00404E74"/>
    <w:rsid w:val="004062EB"/>
    <w:rsid w:val="00407087"/>
    <w:rsid w:val="00407E45"/>
    <w:rsid w:val="00411C17"/>
    <w:rsid w:val="0042636E"/>
    <w:rsid w:val="00430579"/>
    <w:rsid w:val="00430CBC"/>
    <w:rsid w:val="00431BD9"/>
    <w:rsid w:val="00434A2F"/>
    <w:rsid w:val="00437303"/>
    <w:rsid w:val="00441839"/>
    <w:rsid w:val="00442493"/>
    <w:rsid w:val="00444B60"/>
    <w:rsid w:val="00445505"/>
    <w:rsid w:val="004461C9"/>
    <w:rsid w:val="00452420"/>
    <w:rsid w:val="0045450D"/>
    <w:rsid w:val="004557AF"/>
    <w:rsid w:val="00460325"/>
    <w:rsid w:val="00467453"/>
    <w:rsid w:val="0047062C"/>
    <w:rsid w:val="004743E9"/>
    <w:rsid w:val="00474455"/>
    <w:rsid w:val="00476233"/>
    <w:rsid w:val="00480A10"/>
    <w:rsid w:val="004868B5"/>
    <w:rsid w:val="00496489"/>
    <w:rsid w:val="004A1ABD"/>
    <w:rsid w:val="004B0139"/>
    <w:rsid w:val="004B519E"/>
    <w:rsid w:val="004C71E0"/>
    <w:rsid w:val="004D3C5F"/>
    <w:rsid w:val="004E454B"/>
    <w:rsid w:val="004F3916"/>
    <w:rsid w:val="005009FD"/>
    <w:rsid w:val="005125F0"/>
    <w:rsid w:val="00515CBD"/>
    <w:rsid w:val="00517433"/>
    <w:rsid w:val="00517DB7"/>
    <w:rsid w:val="0052187B"/>
    <w:rsid w:val="00522C4F"/>
    <w:rsid w:val="00526309"/>
    <w:rsid w:val="0052680F"/>
    <w:rsid w:val="00526ED7"/>
    <w:rsid w:val="00527868"/>
    <w:rsid w:val="0053079E"/>
    <w:rsid w:val="005605CA"/>
    <w:rsid w:val="00574EFF"/>
    <w:rsid w:val="005807D8"/>
    <w:rsid w:val="00580A36"/>
    <w:rsid w:val="00583D75"/>
    <w:rsid w:val="00592035"/>
    <w:rsid w:val="0059717F"/>
    <w:rsid w:val="005A2DDF"/>
    <w:rsid w:val="005A6721"/>
    <w:rsid w:val="005A69EA"/>
    <w:rsid w:val="005A7833"/>
    <w:rsid w:val="005B4B90"/>
    <w:rsid w:val="005C0635"/>
    <w:rsid w:val="005C414E"/>
    <w:rsid w:val="005C5197"/>
    <w:rsid w:val="005C7174"/>
    <w:rsid w:val="005C7334"/>
    <w:rsid w:val="005D1C49"/>
    <w:rsid w:val="005D2EB2"/>
    <w:rsid w:val="005D48E9"/>
    <w:rsid w:val="005D4D6D"/>
    <w:rsid w:val="005E5830"/>
    <w:rsid w:val="005F0AA5"/>
    <w:rsid w:val="005F1F9D"/>
    <w:rsid w:val="005F43E7"/>
    <w:rsid w:val="006032C2"/>
    <w:rsid w:val="00610789"/>
    <w:rsid w:val="00614AE8"/>
    <w:rsid w:val="00615453"/>
    <w:rsid w:val="0062364C"/>
    <w:rsid w:val="00626591"/>
    <w:rsid w:val="00646290"/>
    <w:rsid w:val="006536F3"/>
    <w:rsid w:val="006677EA"/>
    <w:rsid w:val="006717E3"/>
    <w:rsid w:val="006737A9"/>
    <w:rsid w:val="00684511"/>
    <w:rsid w:val="006854B8"/>
    <w:rsid w:val="00686A97"/>
    <w:rsid w:val="006877AC"/>
    <w:rsid w:val="00693478"/>
    <w:rsid w:val="006952E8"/>
    <w:rsid w:val="00697308"/>
    <w:rsid w:val="006A566E"/>
    <w:rsid w:val="006A5E18"/>
    <w:rsid w:val="006A78E1"/>
    <w:rsid w:val="006B0D80"/>
    <w:rsid w:val="006B0DD9"/>
    <w:rsid w:val="006B1A9C"/>
    <w:rsid w:val="006B55D6"/>
    <w:rsid w:val="006C05F6"/>
    <w:rsid w:val="006C2D06"/>
    <w:rsid w:val="006C35B8"/>
    <w:rsid w:val="006C3B3D"/>
    <w:rsid w:val="006C3E62"/>
    <w:rsid w:val="006C73ED"/>
    <w:rsid w:val="006D4535"/>
    <w:rsid w:val="006E0B68"/>
    <w:rsid w:val="006E66C9"/>
    <w:rsid w:val="006F0418"/>
    <w:rsid w:val="006F257A"/>
    <w:rsid w:val="007106C8"/>
    <w:rsid w:val="00712F90"/>
    <w:rsid w:val="00713D89"/>
    <w:rsid w:val="00716935"/>
    <w:rsid w:val="00721F9E"/>
    <w:rsid w:val="00726E10"/>
    <w:rsid w:val="00745429"/>
    <w:rsid w:val="00745BE4"/>
    <w:rsid w:val="00754C61"/>
    <w:rsid w:val="00757E70"/>
    <w:rsid w:val="00757EAD"/>
    <w:rsid w:val="007603DC"/>
    <w:rsid w:val="00766E66"/>
    <w:rsid w:val="00770E39"/>
    <w:rsid w:val="00773E75"/>
    <w:rsid w:val="00775C37"/>
    <w:rsid w:val="00777747"/>
    <w:rsid w:val="00784648"/>
    <w:rsid w:val="007B0D1E"/>
    <w:rsid w:val="007C15C9"/>
    <w:rsid w:val="007C45F6"/>
    <w:rsid w:val="007C631F"/>
    <w:rsid w:val="007D17D1"/>
    <w:rsid w:val="007D3246"/>
    <w:rsid w:val="007D47CB"/>
    <w:rsid w:val="007D5E79"/>
    <w:rsid w:val="007E5B22"/>
    <w:rsid w:val="007F1167"/>
    <w:rsid w:val="007F1DE6"/>
    <w:rsid w:val="007F4CAC"/>
    <w:rsid w:val="00804743"/>
    <w:rsid w:val="00807538"/>
    <w:rsid w:val="00813916"/>
    <w:rsid w:val="00824A47"/>
    <w:rsid w:val="008310DC"/>
    <w:rsid w:val="008437D6"/>
    <w:rsid w:val="00850239"/>
    <w:rsid w:val="00852901"/>
    <w:rsid w:val="00856263"/>
    <w:rsid w:val="00861F30"/>
    <w:rsid w:val="00863560"/>
    <w:rsid w:val="00871BE4"/>
    <w:rsid w:val="00873B75"/>
    <w:rsid w:val="00874C5B"/>
    <w:rsid w:val="00881A07"/>
    <w:rsid w:val="00887349"/>
    <w:rsid w:val="00887C80"/>
    <w:rsid w:val="008919A4"/>
    <w:rsid w:val="00892F99"/>
    <w:rsid w:val="008A31ED"/>
    <w:rsid w:val="008A31F1"/>
    <w:rsid w:val="008B3890"/>
    <w:rsid w:val="008B4999"/>
    <w:rsid w:val="008C17DB"/>
    <w:rsid w:val="008C684F"/>
    <w:rsid w:val="008D4416"/>
    <w:rsid w:val="008D545A"/>
    <w:rsid w:val="008E2E0C"/>
    <w:rsid w:val="008E3F70"/>
    <w:rsid w:val="008E412A"/>
    <w:rsid w:val="008E691E"/>
    <w:rsid w:val="008F0170"/>
    <w:rsid w:val="009015A7"/>
    <w:rsid w:val="00901F4D"/>
    <w:rsid w:val="00902E52"/>
    <w:rsid w:val="009033FF"/>
    <w:rsid w:val="009107E4"/>
    <w:rsid w:val="009139F9"/>
    <w:rsid w:val="009176EC"/>
    <w:rsid w:val="009201D6"/>
    <w:rsid w:val="0092090F"/>
    <w:rsid w:val="00924FC1"/>
    <w:rsid w:val="00925F06"/>
    <w:rsid w:val="00956C63"/>
    <w:rsid w:val="00960DBC"/>
    <w:rsid w:val="00965414"/>
    <w:rsid w:val="00972325"/>
    <w:rsid w:val="009929A8"/>
    <w:rsid w:val="00995A29"/>
    <w:rsid w:val="009974F5"/>
    <w:rsid w:val="009A5C3A"/>
    <w:rsid w:val="009A6B0F"/>
    <w:rsid w:val="009B46E3"/>
    <w:rsid w:val="009C391B"/>
    <w:rsid w:val="009C77C4"/>
    <w:rsid w:val="009D0403"/>
    <w:rsid w:val="009D239B"/>
    <w:rsid w:val="009D3BC8"/>
    <w:rsid w:val="009E33FE"/>
    <w:rsid w:val="009E4825"/>
    <w:rsid w:val="009E548E"/>
    <w:rsid w:val="009F16B8"/>
    <w:rsid w:val="009F3077"/>
    <w:rsid w:val="009F46E0"/>
    <w:rsid w:val="00A0641F"/>
    <w:rsid w:val="00A068EA"/>
    <w:rsid w:val="00A1698A"/>
    <w:rsid w:val="00A46F1F"/>
    <w:rsid w:val="00A5050B"/>
    <w:rsid w:val="00A5077E"/>
    <w:rsid w:val="00A52BEB"/>
    <w:rsid w:val="00A53AE0"/>
    <w:rsid w:val="00A560D5"/>
    <w:rsid w:val="00A56575"/>
    <w:rsid w:val="00A72046"/>
    <w:rsid w:val="00A82290"/>
    <w:rsid w:val="00A8785A"/>
    <w:rsid w:val="00A94D80"/>
    <w:rsid w:val="00AA2122"/>
    <w:rsid w:val="00AA5095"/>
    <w:rsid w:val="00AB2E56"/>
    <w:rsid w:val="00AB3E48"/>
    <w:rsid w:val="00AB5C06"/>
    <w:rsid w:val="00AC2982"/>
    <w:rsid w:val="00AC5D5D"/>
    <w:rsid w:val="00AD4C4F"/>
    <w:rsid w:val="00AE34E0"/>
    <w:rsid w:val="00AE69D3"/>
    <w:rsid w:val="00AF36F5"/>
    <w:rsid w:val="00AF5458"/>
    <w:rsid w:val="00AF5660"/>
    <w:rsid w:val="00B0272D"/>
    <w:rsid w:val="00B05211"/>
    <w:rsid w:val="00B16022"/>
    <w:rsid w:val="00B16500"/>
    <w:rsid w:val="00B22007"/>
    <w:rsid w:val="00B30006"/>
    <w:rsid w:val="00B30840"/>
    <w:rsid w:val="00B35A18"/>
    <w:rsid w:val="00B3741E"/>
    <w:rsid w:val="00B724D3"/>
    <w:rsid w:val="00B77B6D"/>
    <w:rsid w:val="00B90A16"/>
    <w:rsid w:val="00B913EF"/>
    <w:rsid w:val="00B92112"/>
    <w:rsid w:val="00B94670"/>
    <w:rsid w:val="00B96724"/>
    <w:rsid w:val="00BA2890"/>
    <w:rsid w:val="00BA298C"/>
    <w:rsid w:val="00BA2A81"/>
    <w:rsid w:val="00BA317A"/>
    <w:rsid w:val="00BA4623"/>
    <w:rsid w:val="00BB5DF4"/>
    <w:rsid w:val="00BB7F46"/>
    <w:rsid w:val="00BC0A4D"/>
    <w:rsid w:val="00BC143B"/>
    <w:rsid w:val="00BC26BC"/>
    <w:rsid w:val="00BC7EE8"/>
    <w:rsid w:val="00BD053C"/>
    <w:rsid w:val="00BD0665"/>
    <w:rsid w:val="00BD2D44"/>
    <w:rsid w:val="00BD641D"/>
    <w:rsid w:val="00BE4DDF"/>
    <w:rsid w:val="00BE7C1B"/>
    <w:rsid w:val="00BF050B"/>
    <w:rsid w:val="00BF2728"/>
    <w:rsid w:val="00BF7205"/>
    <w:rsid w:val="00C00701"/>
    <w:rsid w:val="00C02477"/>
    <w:rsid w:val="00C03CD9"/>
    <w:rsid w:val="00C05F86"/>
    <w:rsid w:val="00C20066"/>
    <w:rsid w:val="00C3165B"/>
    <w:rsid w:val="00C365C3"/>
    <w:rsid w:val="00C46DAC"/>
    <w:rsid w:val="00C47874"/>
    <w:rsid w:val="00C6171E"/>
    <w:rsid w:val="00C643E7"/>
    <w:rsid w:val="00C71824"/>
    <w:rsid w:val="00C8371A"/>
    <w:rsid w:val="00C846D5"/>
    <w:rsid w:val="00C9323E"/>
    <w:rsid w:val="00C94DE4"/>
    <w:rsid w:val="00CA1A2F"/>
    <w:rsid w:val="00CA69D6"/>
    <w:rsid w:val="00CA6A00"/>
    <w:rsid w:val="00CB438E"/>
    <w:rsid w:val="00CB632A"/>
    <w:rsid w:val="00CC20C4"/>
    <w:rsid w:val="00CC465D"/>
    <w:rsid w:val="00CC5DCA"/>
    <w:rsid w:val="00CC6984"/>
    <w:rsid w:val="00CD6101"/>
    <w:rsid w:val="00CD7B74"/>
    <w:rsid w:val="00CE5612"/>
    <w:rsid w:val="00CE70FB"/>
    <w:rsid w:val="00CF1670"/>
    <w:rsid w:val="00CF5927"/>
    <w:rsid w:val="00CF6992"/>
    <w:rsid w:val="00D04454"/>
    <w:rsid w:val="00D2452B"/>
    <w:rsid w:val="00D32AC6"/>
    <w:rsid w:val="00D32F5E"/>
    <w:rsid w:val="00D550BF"/>
    <w:rsid w:val="00D641ED"/>
    <w:rsid w:val="00D708BF"/>
    <w:rsid w:val="00D712E1"/>
    <w:rsid w:val="00D7287A"/>
    <w:rsid w:val="00D750CC"/>
    <w:rsid w:val="00D80AAA"/>
    <w:rsid w:val="00D8741C"/>
    <w:rsid w:val="00D970AD"/>
    <w:rsid w:val="00DA0BD7"/>
    <w:rsid w:val="00DA1AF2"/>
    <w:rsid w:val="00DB014E"/>
    <w:rsid w:val="00DB25F8"/>
    <w:rsid w:val="00DB5994"/>
    <w:rsid w:val="00DD0CE3"/>
    <w:rsid w:val="00DD6515"/>
    <w:rsid w:val="00DD71FB"/>
    <w:rsid w:val="00DE56D9"/>
    <w:rsid w:val="00DF31BA"/>
    <w:rsid w:val="00DF76B5"/>
    <w:rsid w:val="00E037D1"/>
    <w:rsid w:val="00E05B6A"/>
    <w:rsid w:val="00E15781"/>
    <w:rsid w:val="00E24D97"/>
    <w:rsid w:val="00E26F80"/>
    <w:rsid w:val="00E2768C"/>
    <w:rsid w:val="00E41578"/>
    <w:rsid w:val="00E47C6B"/>
    <w:rsid w:val="00E66A5E"/>
    <w:rsid w:val="00E76633"/>
    <w:rsid w:val="00E77A1C"/>
    <w:rsid w:val="00E95D6D"/>
    <w:rsid w:val="00E97579"/>
    <w:rsid w:val="00EA175C"/>
    <w:rsid w:val="00EB140D"/>
    <w:rsid w:val="00EB6E71"/>
    <w:rsid w:val="00EE0251"/>
    <w:rsid w:val="00EF08BF"/>
    <w:rsid w:val="00EF4294"/>
    <w:rsid w:val="00EF48EA"/>
    <w:rsid w:val="00F01957"/>
    <w:rsid w:val="00F074B7"/>
    <w:rsid w:val="00F17859"/>
    <w:rsid w:val="00F208F0"/>
    <w:rsid w:val="00F215D7"/>
    <w:rsid w:val="00F23495"/>
    <w:rsid w:val="00F24DD4"/>
    <w:rsid w:val="00F25E4D"/>
    <w:rsid w:val="00F33471"/>
    <w:rsid w:val="00F371BC"/>
    <w:rsid w:val="00F51E8F"/>
    <w:rsid w:val="00F601DA"/>
    <w:rsid w:val="00F61E6C"/>
    <w:rsid w:val="00F6267E"/>
    <w:rsid w:val="00F754D9"/>
    <w:rsid w:val="00F77D93"/>
    <w:rsid w:val="00F80334"/>
    <w:rsid w:val="00F85260"/>
    <w:rsid w:val="00FA48E8"/>
    <w:rsid w:val="00FB3447"/>
    <w:rsid w:val="00FC2F5F"/>
    <w:rsid w:val="00FC59ED"/>
    <w:rsid w:val="00FD707F"/>
    <w:rsid w:val="00FE40F4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F0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E58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E5830"/>
  </w:style>
  <w:style w:type="paragraph" w:styleId="CommentText">
    <w:name w:val="annotation text"/>
    <w:basedOn w:val="Normal"/>
    <w:link w:val="CommentTextChar"/>
    <w:semiHidden/>
    <w:unhideWhenUsed/>
    <w:rsid w:val="000A7A46"/>
  </w:style>
  <w:style w:type="character" w:customStyle="1" w:styleId="CommentTextChar">
    <w:name w:val="Comment Text Char"/>
    <w:link w:val="CommentText"/>
    <w:semiHidden/>
    <w:rsid w:val="000A7A46"/>
    <w:rPr>
      <w:lang w:val="en-US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</vt:lpstr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subject/>
  <dc:creator>Jadranka Jajić</dc:creator>
  <cp:keywords/>
  <cp:lastModifiedBy>iblazevic</cp:lastModifiedBy>
  <cp:revision>3</cp:revision>
  <dcterms:created xsi:type="dcterms:W3CDTF">2016-01-15T09:51:00Z</dcterms:created>
  <dcterms:modified xsi:type="dcterms:W3CDTF">2016-01-15T09:56:00Z</dcterms:modified>
</cp:coreProperties>
</file>